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281F6710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1E7E25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C95392">
        <w:rPr>
          <w:rFonts w:asciiTheme="majorBidi" w:hAnsiTheme="majorBidi" w:cs="B Titr" w:hint="cs"/>
          <w:sz w:val="32"/>
          <w:szCs w:val="32"/>
          <w:rtl/>
          <w:lang w:bidi="fa-IR"/>
        </w:rPr>
        <w:t>کشت سلول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B6D3C2A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آناتومی</w:t>
      </w:r>
    </w:p>
    <w:p w14:paraId="14B91A52" w14:textId="72A6DCD3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C95392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کشت سلول</w:t>
      </w:r>
    </w:p>
    <w:p w14:paraId="1C338A3E" w14:textId="5769D056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95392">
        <w:rPr>
          <w:rFonts w:asciiTheme="majorBidi" w:hAnsiTheme="majorBidi" w:cs="B Nazanin" w:hint="cs"/>
          <w:sz w:val="24"/>
          <w:szCs w:val="24"/>
          <w:rtl/>
          <w:lang w:bidi="fa-IR"/>
        </w:rPr>
        <w:t>13</w:t>
      </w:r>
    </w:p>
    <w:p w14:paraId="004B26D2" w14:textId="40D42835" w:rsidR="00F51BF7" w:rsidRPr="00B37985" w:rsidRDefault="00E270DE" w:rsidP="00BA63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E7E25" w:rsidRPr="001E7E25">
        <w:rPr>
          <w:rFonts w:cs="B Nazanin" w:hint="cs"/>
          <w:rtl/>
        </w:rPr>
        <w:t xml:space="preserve"> </w:t>
      </w:r>
      <w:r w:rsidR="00731E58">
        <w:rPr>
          <w:rFonts w:cs="B Nazanin" w:hint="cs"/>
          <w:color w:val="4F81BD" w:themeColor="accent1"/>
          <w:rtl/>
        </w:rPr>
        <w:t>0.5</w:t>
      </w:r>
      <w:r w:rsidR="001E7E25" w:rsidRPr="001E7E25">
        <w:rPr>
          <w:rFonts w:cs="B Nazanin" w:hint="cs"/>
          <w:color w:val="4F81BD" w:themeColor="accent1"/>
          <w:rtl/>
        </w:rPr>
        <w:t>واحد نظری و</w:t>
      </w:r>
      <w:r w:rsidR="00BA63CA">
        <w:rPr>
          <w:rFonts w:cs="B Nazanin" w:hint="cs"/>
          <w:color w:val="4F81BD" w:themeColor="accent1"/>
          <w:rtl/>
        </w:rPr>
        <w:t>0.5</w:t>
      </w:r>
      <w:r w:rsidR="001E7E25" w:rsidRPr="001E7E25">
        <w:rPr>
          <w:rFonts w:cs="B Nazanin" w:hint="cs"/>
          <w:color w:val="4F81BD" w:themeColor="accent1"/>
          <w:rtl/>
        </w:rPr>
        <w:t xml:space="preserve"> واحد </w:t>
      </w:r>
      <w:r w:rsidR="00BA63CA">
        <w:rPr>
          <w:rFonts w:cs="B Nazanin" w:hint="cs"/>
          <w:color w:val="4F81BD" w:themeColor="accent1"/>
          <w:rtl/>
        </w:rPr>
        <w:t>عملی</w:t>
      </w:r>
    </w:p>
    <w:p w14:paraId="5E1D05E7" w14:textId="0B2EE475" w:rsidR="00F51BF7" w:rsidRPr="0038172F" w:rsidRDefault="00F51BF7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C95392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سینا مجاوررستمی</w:t>
      </w:r>
    </w:p>
    <w:p w14:paraId="1A7850EE" w14:textId="4ECCBFBE" w:rsidR="00F51BF7" w:rsidRPr="0038172F" w:rsidRDefault="00E270DE" w:rsidP="00995DA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F51BF7" w:rsidRPr="002742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C95392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مجاوررستمی، دکتر نکونام، دکتر زرینی</w:t>
      </w:r>
    </w:p>
    <w:p w14:paraId="14C56C71" w14:textId="0A80E3D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ندارد</w:t>
      </w:r>
    </w:p>
    <w:p w14:paraId="74DDE471" w14:textId="5B54D72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دکتری آناتومی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97792F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32319" w:rsidRPr="0033231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استاد</w:t>
      </w:r>
      <w:r w:rsidR="00C95392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یار</w:t>
      </w:r>
    </w:p>
    <w:p w14:paraId="12DF76AB" w14:textId="0C50AB46" w:rsidR="00852EA4" w:rsidRPr="0038172F" w:rsidRDefault="00852EA4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5392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علوم تشریح</w:t>
      </w:r>
    </w:p>
    <w:p w14:paraId="0FC2E735" w14:textId="772FCB4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دانشکده پزشکی</w:t>
      </w:r>
    </w:p>
    <w:p w14:paraId="432C8EAE" w14:textId="4AE37713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5392">
        <w:rPr>
          <w:rFonts w:asciiTheme="majorBidi" w:hAnsiTheme="majorBidi" w:cs="B Nazanin" w:hint="cs"/>
          <w:sz w:val="24"/>
          <w:szCs w:val="24"/>
          <w:rtl/>
          <w:lang w:bidi="fa-IR"/>
        </w:rPr>
        <w:t>02164053308</w:t>
      </w:r>
    </w:p>
    <w:p w14:paraId="1F6A8C6B" w14:textId="2AB47924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5392">
        <w:rPr>
          <w:rFonts w:asciiTheme="majorBidi" w:hAnsiTheme="majorBidi" w:cs="B Nazanin"/>
          <w:sz w:val="24"/>
          <w:szCs w:val="24"/>
          <w:lang w:bidi="fa-IR"/>
        </w:rPr>
        <w:t>sinamojaver@gmail.com</w:t>
      </w:r>
    </w:p>
    <w:p w14:paraId="659E1C33" w14:textId="3F1EAB8D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3FAF9CB" w14:textId="5E83098C" w:rsidR="006E5DE2" w:rsidRPr="00EB6DB3" w:rsidRDefault="006E5DE2" w:rsidP="006E5DE2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0" w:name="_Hlk163895143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 باید در انتهای درس بتواند اجزای طراحی یک اتاق کشت سلول را عنوان نماید نحوه کار دستگاه ها و وسایل مورد نیاز را توصیف نماید. اصول استریلیته، نحوه کشت دو بعدی، سه بعدی و پاساژ و فریز سلول ها را توضیح دهد. نحوه شمارش، بررسی زنده مانی و تکثیر سلول ها را نیز بیان کند.</w:t>
      </w:r>
    </w:p>
    <w:bookmarkEnd w:id="0"/>
    <w:p w14:paraId="7DACB06F" w14:textId="3FC0D3D5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089051" w14:textId="2FD53156" w:rsidR="006E5DE2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آشنا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با طراح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اتاق کشت سلول ، نحوه کار با دستگاه ها و وسا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ل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مورد ن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از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کشت سلول. اصول استر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ل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ته،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نحوه کشت دو بعد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سه بعد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پاساژ و فر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ز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سلول  و همچن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نحوه شمارش، بررس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زنده مان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تکث</w:t>
      </w:r>
      <w:r w:rsidRPr="006E5DE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6E5DE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6E5DE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سلول ها.</w:t>
      </w:r>
    </w:p>
    <w:p w14:paraId="7BB1DF06" w14:textId="77777777" w:rsidR="005D04A6" w:rsidRPr="005D04A6" w:rsidRDefault="009A0090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5D04A6"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392305E5" w14:textId="0CF14435" w:rsidR="00332319" w:rsidRDefault="006E5DE2" w:rsidP="0033231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اصول طراحی اتاق کشت سلول</w:t>
      </w:r>
    </w:p>
    <w:p w14:paraId="04EDE344" w14:textId="0919CF56" w:rsidR="006E5DE2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اصول تهیه محسط های کشت</w:t>
      </w:r>
    </w:p>
    <w:p w14:paraId="66B12847" w14:textId="32BE340B" w:rsidR="006E5DE2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انواع مدل های کشت سلولی</w:t>
      </w:r>
    </w:p>
    <w:p w14:paraId="21E12A23" w14:textId="2378C6E2" w:rsidR="006E5DE2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روش های پاساژ، شمارش و فریز سلول </w:t>
      </w:r>
    </w:p>
    <w:p w14:paraId="27270DCE" w14:textId="5009F671" w:rsidR="006E5DE2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بررسی آلودگی های سلولی</w:t>
      </w:r>
    </w:p>
    <w:p w14:paraId="1D23AA60" w14:textId="45B088DC" w:rsidR="006E5DE2" w:rsidRPr="005D04A6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</w:p>
    <w:p w14:paraId="5609B045" w14:textId="4472CFC2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3990BFD" w14:textId="26F4DD52" w:rsidR="005D04A6" w:rsidRPr="00EB6DB3" w:rsidRDefault="006E5DE2" w:rsidP="005D04A6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>دانشجو با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انتها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 بتواند اجزا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طراح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ک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اتاق کشت سلول را عنوان نما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نحوه کار دستگاه ها و وسا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مورد ن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را توص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نما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>. اصول استر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ته،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نحوه کشت دو بعد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سه بعد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و پاساژ و فر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ز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سلول ها را توض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دهد. نحوه شمارش، بررس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زنده مان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و تکث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سلول ها را 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ز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Pr="006E5DE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6E5DE2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6E5DE2">
        <w:rPr>
          <w:rFonts w:asciiTheme="majorBidi" w:hAnsiTheme="majorBidi" w:cs="B Nazanin"/>
          <w:sz w:val="24"/>
          <w:szCs w:val="24"/>
          <w:rtl/>
          <w:lang w:bidi="fa-IR"/>
        </w:rPr>
        <w:t xml:space="preserve"> کند.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5DA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24474C4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23AEF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D16CA7"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16CA7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4240A783" w:rsid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771"/>
        <w:gridCol w:w="1745"/>
        <w:gridCol w:w="2492"/>
        <w:gridCol w:w="807"/>
      </w:tblGrid>
      <w:tr w:rsidR="00995DA7" w14:paraId="687BBD93" w14:textId="77777777" w:rsidTr="00995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F9BD0" w14:textId="50DF8DBE" w:rsidR="00995DA7" w:rsidRDefault="00995DA7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995DA7">
              <w:rPr>
                <w:rFonts w:ascii="IranNastaliq" w:hAnsi="IranNastaliq" w:cs="B Nazanin" w:hint="cs"/>
                <w:rtl/>
                <w:lang w:bidi="fa-IR"/>
              </w:rPr>
              <w:t>نام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/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مدرسان</w:t>
            </w:r>
          </w:p>
        </w:tc>
        <w:tc>
          <w:tcPr>
            <w:tcW w:w="1771" w:type="dxa"/>
          </w:tcPr>
          <w:p w14:paraId="7369CF04" w14:textId="077A50E3" w:rsidR="00995DA7" w:rsidRPr="00EB6DB3" w:rsidRDefault="00995DA7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45" w:type="dxa"/>
          </w:tcPr>
          <w:p w14:paraId="3D37B49B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92" w:type="dxa"/>
          </w:tcPr>
          <w:p w14:paraId="1D18645E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7" w:type="dxa"/>
          </w:tcPr>
          <w:p w14:paraId="4BCF3D9E" w14:textId="6F7698B0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D16CA7" w14:paraId="0F0C5D07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81DA1B1" w14:textId="55C5CF14" w:rsidR="00D16CA7" w:rsidRDefault="00D16CA7" w:rsidP="00D16CA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زرینی</w:t>
            </w:r>
          </w:p>
        </w:tc>
        <w:tc>
          <w:tcPr>
            <w:tcW w:w="1771" w:type="dxa"/>
          </w:tcPr>
          <w:p w14:paraId="6B9E18F5" w14:textId="73E2FD7B" w:rsidR="00D16CA7" w:rsidRPr="00EB6DB3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74540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2B305B0D" w14:textId="66234CCB" w:rsidR="00D16CA7" w:rsidRPr="00EB6DB3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74540">
              <w:rPr>
                <w:rtl/>
              </w:rPr>
              <w:t>سخنران</w:t>
            </w:r>
            <w:r w:rsidRPr="00974540">
              <w:rPr>
                <w:rFonts w:hint="cs"/>
                <w:rtl/>
              </w:rPr>
              <w:t>ی</w:t>
            </w:r>
            <w:r w:rsidRPr="00974540">
              <w:rPr>
                <w:rtl/>
              </w:rPr>
              <w:t xml:space="preserve"> تعامل</w:t>
            </w:r>
            <w:r w:rsidRPr="00974540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7921D8DC" w14:textId="60A3F6FE" w:rsidR="00D16CA7" w:rsidRPr="00D16CA7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16CA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آمااده سازی بافر ها و تقسیم بندی مواد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(نظری-عملی)</w:t>
            </w:r>
          </w:p>
        </w:tc>
        <w:tc>
          <w:tcPr>
            <w:tcW w:w="807" w:type="dxa"/>
          </w:tcPr>
          <w:p w14:paraId="228979A4" w14:textId="77777777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16CA7" w14:paraId="27DD1B05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BE380BB" w14:textId="53B935A1" w:rsidR="00D16CA7" w:rsidRDefault="00D16CA7" w:rsidP="00D16C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زرینی</w:t>
            </w:r>
          </w:p>
        </w:tc>
        <w:tc>
          <w:tcPr>
            <w:tcW w:w="1771" w:type="dxa"/>
          </w:tcPr>
          <w:p w14:paraId="03093118" w14:textId="0FAEC7BB" w:rsidR="00D16CA7" w:rsidRPr="00EB6DB3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12AD227D" w14:textId="368EF6E8" w:rsidR="00D16CA7" w:rsidRPr="00EB6DB3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1710D4CE" w14:textId="1F5474B0" w:rsidR="00D16CA7" w:rsidRPr="00D16CA7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16CA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ضد عفونی و استریلیته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(نظری-عملی)</w:t>
            </w:r>
          </w:p>
        </w:tc>
        <w:tc>
          <w:tcPr>
            <w:tcW w:w="807" w:type="dxa"/>
          </w:tcPr>
          <w:p w14:paraId="7BC0A093" w14:textId="77777777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D16CA7" w14:paraId="37988758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DC99A" w14:textId="75812735" w:rsidR="00D16CA7" w:rsidRDefault="00D16CA7" w:rsidP="00D16C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دکتر مجاور</w:t>
            </w:r>
          </w:p>
        </w:tc>
        <w:tc>
          <w:tcPr>
            <w:tcW w:w="1771" w:type="dxa"/>
          </w:tcPr>
          <w:p w14:paraId="1162E175" w14:textId="3F3113FF" w:rsidR="00D16CA7" w:rsidRPr="00814757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196FFB74" w14:textId="25A2E246" w:rsidR="00D16CA7" w:rsidRPr="00814757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780E6296" w14:textId="463E7638" w:rsidR="00D16CA7" w:rsidRPr="00D16CA7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16CA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استخراج و کشت رده های سلولی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(نظری-عملی)</w:t>
            </w:r>
          </w:p>
        </w:tc>
        <w:tc>
          <w:tcPr>
            <w:tcW w:w="807" w:type="dxa"/>
          </w:tcPr>
          <w:p w14:paraId="5AE8FF57" w14:textId="77777777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D16CA7" w14:paraId="014D555C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5CBA7A31" w14:textId="77B0EDB4" w:rsidR="00D16CA7" w:rsidRDefault="00D16CA7" w:rsidP="00D16C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مجاور</w:t>
            </w:r>
          </w:p>
        </w:tc>
        <w:tc>
          <w:tcPr>
            <w:tcW w:w="1771" w:type="dxa"/>
          </w:tcPr>
          <w:p w14:paraId="64BAAE55" w14:textId="58D8E6EA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68BEE811" w14:textId="74CF4F8C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7ED9B14F" w14:textId="32F3AD22" w:rsidR="00D16CA7" w:rsidRPr="00D16CA7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16CA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پاساژ تکثیر و انجماد سلول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(نظری-عملی)</w:t>
            </w:r>
          </w:p>
        </w:tc>
        <w:tc>
          <w:tcPr>
            <w:tcW w:w="807" w:type="dxa"/>
          </w:tcPr>
          <w:p w14:paraId="00741B70" w14:textId="77777777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D16CA7" w14:paraId="136EFF23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73257841" w14:textId="131F8F41" w:rsidR="00D16CA7" w:rsidRDefault="00D16CA7" w:rsidP="00D16C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نکونام</w:t>
            </w:r>
          </w:p>
        </w:tc>
        <w:tc>
          <w:tcPr>
            <w:tcW w:w="1771" w:type="dxa"/>
          </w:tcPr>
          <w:p w14:paraId="6D4A4424" w14:textId="141F9194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55250220" w14:textId="502BAFEF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07CF78F2" w14:textId="68A097CD" w:rsidR="00D16CA7" w:rsidRPr="00D16CA7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16CA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شمارش و زنده مانی سلول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(نظری-عملی)</w:t>
            </w:r>
          </w:p>
        </w:tc>
        <w:tc>
          <w:tcPr>
            <w:tcW w:w="807" w:type="dxa"/>
          </w:tcPr>
          <w:p w14:paraId="3D5F7DEF" w14:textId="77777777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D16CA7" w14:paraId="71572B7E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6DA5377B" w14:textId="1EACF532" w:rsidR="00D16CA7" w:rsidRDefault="00D16CA7" w:rsidP="00D16C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نکونام</w:t>
            </w:r>
          </w:p>
        </w:tc>
        <w:tc>
          <w:tcPr>
            <w:tcW w:w="1771" w:type="dxa"/>
          </w:tcPr>
          <w:p w14:paraId="2425965D" w14:textId="1A2083D4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51063F62" w14:textId="37094A41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77BA6505" w14:textId="556E8B14" w:rsidR="00D16CA7" w:rsidRPr="00D16CA7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16CA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بررسی میزان تکثیر و مرگ سلول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(نظری-عملی)</w:t>
            </w:r>
          </w:p>
        </w:tc>
        <w:tc>
          <w:tcPr>
            <w:tcW w:w="807" w:type="dxa"/>
          </w:tcPr>
          <w:p w14:paraId="44C26987" w14:textId="77777777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995DA7" w14:paraId="78FF9686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4BD6F34" w14:textId="7C9C84C3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14:paraId="062985D4" w14:textId="579EA7E9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745" w:type="dxa"/>
          </w:tcPr>
          <w:p w14:paraId="01FFCB25" w14:textId="7F50BE3A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92" w:type="dxa"/>
            <w:vAlign w:val="center"/>
          </w:tcPr>
          <w:p w14:paraId="4D20F59A" w14:textId="094D8E17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07" w:type="dxa"/>
          </w:tcPr>
          <w:p w14:paraId="047AE068" w14:textId="7777777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995DA7" w14:paraId="0B11B5FB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2FAFD49" w14:textId="5161F782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14:paraId="5046C733" w14:textId="58370259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745" w:type="dxa"/>
          </w:tcPr>
          <w:p w14:paraId="4654C7B8" w14:textId="1A981A56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92" w:type="dxa"/>
            <w:vAlign w:val="center"/>
          </w:tcPr>
          <w:p w14:paraId="3D7EAFAA" w14:textId="1B9E14FE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07" w:type="dxa"/>
          </w:tcPr>
          <w:p w14:paraId="4025F416" w14:textId="77777777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25BA5D70" w:rsidR="00763530" w:rsidRPr="00C877D9" w:rsidRDefault="00282ABB" w:rsidP="00D92DAC">
      <w:pPr>
        <w:bidi/>
        <w:jc w:val="both"/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</w:pP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حضور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منظم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در کلاس درس</w:t>
      </w:r>
      <w:r w:rsidR="00763530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، انجام تکالیف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و مشارکت فعال در 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برنامه</w:t>
      </w:r>
      <w:r w:rsidR="00225B88" w:rsidRPr="00C877D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softHyphen/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های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کلاس</w:t>
      </w:r>
      <w:r w:rsidRPr="00C877D9">
        <w:rPr>
          <w:color w:val="4F81BD" w:themeColor="accent1"/>
          <w:vertAlign w:val="superscript"/>
          <w:rtl/>
        </w:rPr>
        <w:footnoteReference w:id="5"/>
      </w:r>
    </w:p>
    <w:p w14:paraId="79708691" w14:textId="0E004674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B9B8C89" w14:textId="7EE4DD65" w:rsidR="00F55393" w:rsidRPr="00C877D9" w:rsidRDefault="00F55393" w:rsidP="00F5539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bookmarkStart w:id="1" w:name="_Hlk53478543"/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ارزیابی تکوینی به شکل پرسش های کلاسی (یک چهارم نمره) و ارزیابی تراکمی با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آزمون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softHyphen/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ها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کتب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ی(سه چهارم نمره)                         </w:t>
      </w:r>
    </w:p>
    <w:bookmarkEnd w:id="1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C3867B8" w14:textId="79B5B885" w:rsidR="00EF5C64" w:rsidRPr="00F92F1B" w:rsidRDefault="004E2BE7" w:rsidP="00EF5C6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EF5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092E63D" w14:textId="2AAF86AE" w:rsidR="0049722D" w:rsidRPr="00EB6DB3" w:rsidRDefault="005B1ABB" w:rsidP="00EF5C64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 xml:space="preserve">Culture of animal </w:t>
      </w:r>
      <w:proofErr w:type="gramStart"/>
      <w:r>
        <w:rPr>
          <w:rFonts w:asciiTheme="majorBidi" w:hAnsiTheme="majorBidi" w:cs="B Nazanin"/>
          <w:sz w:val="24"/>
          <w:szCs w:val="24"/>
          <w:lang w:bidi="fa-IR"/>
        </w:rPr>
        <w:t>cells :</w:t>
      </w:r>
      <w:proofErr w:type="gramEnd"/>
      <w:r>
        <w:rPr>
          <w:rFonts w:asciiTheme="majorBidi" w:hAnsiTheme="majorBidi" w:cs="B Nazanin"/>
          <w:sz w:val="24"/>
          <w:szCs w:val="24"/>
          <w:lang w:bidi="fa-IR"/>
        </w:rPr>
        <w:t xml:space="preserve"> book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1533" w14:textId="77777777" w:rsidR="00A87977" w:rsidRDefault="00A87977" w:rsidP="00EB6DB3">
      <w:pPr>
        <w:spacing w:after="0" w:line="240" w:lineRule="auto"/>
      </w:pPr>
      <w:r>
        <w:separator/>
      </w:r>
    </w:p>
  </w:endnote>
  <w:endnote w:type="continuationSeparator" w:id="0">
    <w:p w14:paraId="0EA42F13" w14:textId="77777777" w:rsidR="00A87977" w:rsidRDefault="00A8797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4C6CA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2F9A" w14:textId="77777777" w:rsidR="00A87977" w:rsidRDefault="00A87977" w:rsidP="00EB6DB3">
      <w:pPr>
        <w:spacing w:after="0" w:line="240" w:lineRule="auto"/>
      </w:pPr>
      <w:r>
        <w:separator/>
      </w:r>
    </w:p>
  </w:footnote>
  <w:footnote w:type="continuationSeparator" w:id="0">
    <w:p w14:paraId="489FE533" w14:textId="77777777" w:rsidR="00A87977" w:rsidRDefault="00A8797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27D"/>
    <w:multiLevelType w:val="hybridMultilevel"/>
    <w:tmpl w:val="52F4A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9962">
    <w:abstractNumId w:val="2"/>
  </w:num>
  <w:num w:numId="2" w16cid:durableId="1364016072">
    <w:abstractNumId w:val="3"/>
  </w:num>
  <w:num w:numId="3" w16cid:durableId="991832832">
    <w:abstractNumId w:val="6"/>
  </w:num>
  <w:num w:numId="4" w16cid:durableId="153761487">
    <w:abstractNumId w:val="5"/>
  </w:num>
  <w:num w:numId="5" w16cid:durableId="1024091536">
    <w:abstractNumId w:val="4"/>
  </w:num>
  <w:num w:numId="6" w16cid:durableId="229123693">
    <w:abstractNumId w:val="1"/>
  </w:num>
  <w:num w:numId="7" w16cid:durableId="19719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jY2Nzc2tTAxsTRU0lEKTi0uzszPAykwrAUAoYBsg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0F456A"/>
    <w:rsid w:val="00100BCF"/>
    <w:rsid w:val="0012159D"/>
    <w:rsid w:val="00122C10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0FE"/>
    <w:rsid w:val="001B6A38"/>
    <w:rsid w:val="001C5C92"/>
    <w:rsid w:val="001D29D6"/>
    <w:rsid w:val="001D2D1F"/>
    <w:rsid w:val="001E7E25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423A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19E5"/>
    <w:rsid w:val="003225EB"/>
    <w:rsid w:val="00332319"/>
    <w:rsid w:val="00336EBE"/>
    <w:rsid w:val="00337E9D"/>
    <w:rsid w:val="00357089"/>
    <w:rsid w:val="00364A0B"/>
    <w:rsid w:val="00366A61"/>
    <w:rsid w:val="0037059A"/>
    <w:rsid w:val="0038172F"/>
    <w:rsid w:val="003909B8"/>
    <w:rsid w:val="00397C06"/>
    <w:rsid w:val="003C19F8"/>
    <w:rsid w:val="003C3250"/>
    <w:rsid w:val="003D5FAE"/>
    <w:rsid w:val="003F5911"/>
    <w:rsid w:val="004005EE"/>
    <w:rsid w:val="00401B3A"/>
    <w:rsid w:val="00426476"/>
    <w:rsid w:val="00445829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5F8C"/>
    <w:rsid w:val="00527E9F"/>
    <w:rsid w:val="00530F44"/>
    <w:rsid w:val="00551073"/>
    <w:rsid w:val="00562721"/>
    <w:rsid w:val="00592F5F"/>
    <w:rsid w:val="005A67D4"/>
    <w:rsid w:val="005A73D4"/>
    <w:rsid w:val="005B1ABB"/>
    <w:rsid w:val="005B3B10"/>
    <w:rsid w:val="005C1668"/>
    <w:rsid w:val="005D04A6"/>
    <w:rsid w:val="005D656E"/>
    <w:rsid w:val="005E03FB"/>
    <w:rsid w:val="005E1787"/>
    <w:rsid w:val="005E730A"/>
    <w:rsid w:val="005F151B"/>
    <w:rsid w:val="005F23E2"/>
    <w:rsid w:val="006143B2"/>
    <w:rsid w:val="0062048A"/>
    <w:rsid w:val="00632F6B"/>
    <w:rsid w:val="0065017B"/>
    <w:rsid w:val="006562BE"/>
    <w:rsid w:val="0067621F"/>
    <w:rsid w:val="00680F3A"/>
    <w:rsid w:val="00684E56"/>
    <w:rsid w:val="006C3301"/>
    <w:rsid w:val="006D4F70"/>
    <w:rsid w:val="006E28EF"/>
    <w:rsid w:val="006E5B52"/>
    <w:rsid w:val="006E5DE2"/>
    <w:rsid w:val="00712158"/>
    <w:rsid w:val="00716BE3"/>
    <w:rsid w:val="00731E58"/>
    <w:rsid w:val="0073222F"/>
    <w:rsid w:val="00757159"/>
    <w:rsid w:val="00763530"/>
    <w:rsid w:val="007655B2"/>
    <w:rsid w:val="007A289E"/>
    <w:rsid w:val="007B1C56"/>
    <w:rsid w:val="007B3E77"/>
    <w:rsid w:val="007C644E"/>
    <w:rsid w:val="007D39B6"/>
    <w:rsid w:val="007E0732"/>
    <w:rsid w:val="007E29EC"/>
    <w:rsid w:val="007E604E"/>
    <w:rsid w:val="007F2C21"/>
    <w:rsid w:val="007F4389"/>
    <w:rsid w:val="00812EFA"/>
    <w:rsid w:val="00814757"/>
    <w:rsid w:val="00816A2F"/>
    <w:rsid w:val="00840220"/>
    <w:rsid w:val="0084729F"/>
    <w:rsid w:val="00852EA4"/>
    <w:rsid w:val="00867DC3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64D96"/>
    <w:rsid w:val="00971252"/>
    <w:rsid w:val="00995DA7"/>
    <w:rsid w:val="009A0090"/>
    <w:rsid w:val="009D3507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87977"/>
    <w:rsid w:val="00A93B8F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54DE"/>
    <w:rsid w:val="00B4711B"/>
    <w:rsid w:val="00B77FBC"/>
    <w:rsid w:val="00B80410"/>
    <w:rsid w:val="00B9475A"/>
    <w:rsid w:val="00B977E0"/>
    <w:rsid w:val="00BA63CA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7D9"/>
    <w:rsid w:val="00C91E86"/>
    <w:rsid w:val="00C95392"/>
    <w:rsid w:val="00CA5986"/>
    <w:rsid w:val="00CB11FC"/>
    <w:rsid w:val="00CC7981"/>
    <w:rsid w:val="00CE7729"/>
    <w:rsid w:val="00D16CA7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61F9C"/>
    <w:rsid w:val="00E65E58"/>
    <w:rsid w:val="00E66E78"/>
    <w:rsid w:val="00E95490"/>
    <w:rsid w:val="00EA2A7F"/>
    <w:rsid w:val="00EB6DB3"/>
    <w:rsid w:val="00EC047C"/>
    <w:rsid w:val="00EC2D0A"/>
    <w:rsid w:val="00EF2A04"/>
    <w:rsid w:val="00EF53E0"/>
    <w:rsid w:val="00EF5C64"/>
    <w:rsid w:val="00F05B8C"/>
    <w:rsid w:val="00F11338"/>
    <w:rsid w:val="00F12E0F"/>
    <w:rsid w:val="00F25ED3"/>
    <w:rsid w:val="00F378AD"/>
    <w:rsid w:val="00F51BF7"/>
    <w:rsid w:val="00F55393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9FD23AC-E74D-42CA-B28C-6AE391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20CC-B186-498A-A2C8-719D335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7</cp:revision>
  <cp:lastPrinted>2020-08-02T12:25:00Z</cp:lastPrinted>
  <dcterms:created xsi:type="dcterms:W3CDTF">2024-01-26T09:05:00Z</dcterms:created>
  <dcterms:modified xsi:type="dcterms:W3CDTF">2024-04-21T05:48:00Z</dcterms:modified>
</cp:coreProperties>
</file>